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153E303E" w14:textId="77777777" w:rsidR="00990C0C" w:rsidRDefault="00990C0C" w:rsidP="00990C0C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</w:p>
    <w:p w14:paraId="3AF20A69" w14:textId="06CC8E86" w:rsidR="00F57231" w:rsidRDefault="00794B72" w:rsidP="00990C0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Landesfinale LK 1-3</w:t>
      </w:r>
    </w:p>
    <w:p w14:paraId="5FFC1F5C" w14:textId="442667F4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9329C8">
        <w:rPr>
          <w:rFonts w:ascii="Arial" w:hAnsi="Arial" w:cs="Arial"/>
          <w:sz w:val="28"/>
          <w:szCs w:val="28"/>
        </w:rPr>
        <w:t>27./28.</w:t>
      </w:r>
      <w:r w:rsidR="00794B72">
        <w:rPr>
          <w:rFonts w:ascii="Arial" w:hAnsi="Arial" w:cs="Arial"/>
          <w:sz w:val="28"/>
          <w:szCs w:val="28"/>
        </w:rPr>
        <w:t>04.202</w:t>
      </w:r>
      <w:r w:rsidR="009329C8">
        <w:rPr>
          <w:rFonts w:ascii="Arial" w:hAnsi="Arial" w:cs="Arial"/>
          <w:sz w:val="28"/>
          <w:szCs w:val="28"/>
        </w:rPr>
        <w:t>4</w:t>
      </w:r>
    </w:p>
    <w:p w14:paraId="509F0565" w14:textId="1FA0E0AA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9329C8">
        <w:rPr>
          <w:rFonts w:ascii="Arial" w:hAnsi="Arial" w:cs="Arial"/>
          <w:sz w:val="28"/>
          <w:szCs w:val="28"/>
        </w:rPr>
        <w:t>Eintracht Hildesheim</w:t>
      </w:r>
    </w:p>
    <w:p w14:paraId="5DA46072" w14:textId="04E5DA0E" w:rsidR="007C3117" w:rsidRPr="00794B72" w:rsidRDefault="00130B72" w:rsidP="00794B72">
      <w:pPr>
        <w:tabs>
          <w:tab w:val="left" w:pos="2835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Wettkampfstätte:</w:t>
      </w:r>
      <w:r w:rsidR="00B61469">
        <w:rPr>
          <w:rFonts w:ascii="Arial" w:hAnsi="Arial" w:cs="Arial"/>
          <w:sz w:val="28"/>
          <w:szCs w:val="28"/>
        </w:rPr>
        <w:tab/>
      </w:r>
      <w:r w:rsidR="009329C8">
        <w:rPr>
          <w:rFonts w:ascii="Arial" w:hAnsi="Arial" w:cs="Arial"/>
          <w:sz w:val="28"/>
          <w:szCs w:val="28"/>
        </w:rPr>
        <w:t>Schlesierstraße 15</w:t>
      </w:r>
      <w:r w:rsidR="00794B72" w:rsidRPr="00794B72">
        <w:rPr>
          <w:rFonts w:ascii="Arial" w:hAnsi="Arial" w:cs="Arial"/>
          <w:sz w:val="28"/>
          <w:szCs w:val="28"/>
        </w:rPr>
        <w:br/>
      </w:r>
      <w:r w:rsidR="00794B72">
        <w:rPr>
          <w:rFonts w:ascii="Arial" w:hAnsi="Arial" w:cs="Arial"/>
          <w:sz w:val="28"/>
          <w:szCs w:val="28"/>
        </w:rPr>
        <w:t xml:space="preserve">                                    </w:t>
      </w:r>
      <w:r w:rsidR="009329C8">
        <w:rPr>
          <w:rFonts w:ascii="Arial" w:hAnsi="Arial" w:cs="Arial"/>
          <w:sz w:val="28"/>
          <w:szCs w:val="28"/>
        </w:rPr>
        <w:t>31139 Hildesheim</w:t>
      </w:r>
    </w:p>
    <w:p w14:paraId="20F912FC" w14:textId="77777777" w:rsidR="00CA35D0" w:rsidRPr="00990C0C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</w:rPr>
      </w:pPr>
    </w:p>
    <w:p w14:paraId="0E5A1901" w14:textId="2C9957B5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54AD4AE7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9329C8">
        <w:rPr>
          <w:rFonts w:ascii="Arial" w:hAnsi="Arial" w:cs="Arial"/>
          <w:color w:val="000000"/>
          <w:sz w:val="24"/>
          <w:szCs w:val="24"/>
        </w:rPr>
        <w:t>WK-Klasse unbedingt angeben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3856FAA5" w:rsidR="00635DB4" w:rsidRPr="00635DB4" w:rsidRDefault="009329C8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14343FC" w14:textId="77777777" w:rsidR="000D15CF" w:rsidRPr="00FA294D" w:rsidRDefault="000D15CF" w:rsidP="000D15CF">
      <w:pPr>
        <w:rPr>
          <w:sz w:val="24"/>
        </w:rPr>
      </w:pP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5E623CAE" w:rsidR="007803B5" w:rsidRPr="007803B5" w:rsidRDefault="009329C8" w:rsidP="007803B5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E-Mail-Adresse</w:t>
      </w:r>
      <w:r w:rsidR="007803B5" w:rsidRPr="007803B5">
        <w:rPr>
          <w:sz w:val="24"/>
        </w:rPr>
        <w:t>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E05B" w14:textId="77777777" w:rsidR="00856567" w:rsidRDefault="00856567">
      <w:r>
        <w:separator/>
      </w:r>
    </w:p>
  </w:endnote>
  <w:endnote w:type="continuationSeparator" w:id="0">
    <w:p w14:paraId="231858B4" w14:textId="77777777" w:rsidR="00856567" w:rsidRDefault="0085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Maschstr.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r w:rsidR="00A3577D">
      <w:rPr>
        <w:sz w:val="16"/>
      </w:rPr>
      <w:t>BIC :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4580" w14:textId="77777777" w:rsidR="00856567" w:rsidRDefault="00856567">
      <w:r>
        <w:separator/>
      </w:r>
    </w:p>
  </w:footnote>
  <w:footnote w:type="continuationSeparator" w:id="0">
    <w:p w14:paraId="5985F077" w14:textId="77777777" w:rsidR="00856567" w:rsidRDefault="0085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77488D64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65494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72D11"/>
    <w:rsid w:val="000A7838"/>
    <w:rsid w:val="000D15CF"/>
    <w:rsid w:val="00130B72"/>
    <w:rsid w:val="00151726"/>
    <w:rsid w:val="001C3552"/>
    <w:rsid w:val="001D672E"/>
    <w:rsid w:val="001F7A48"/>
    <w:rsid w:val="00224BA6"/>
    <w:rsid w:val="002A39E1"/>
    <w:rsid w:val="002C26CB"/>
    <w:rsid w:val="002D02F6"/>
    <w:rsid w:val="0030052F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372A9"/>
    <w:rsid w:val="005574B6"/>
    <w:rsid w:val="00557860"/>
    <w:rsid w:val="005E6D60"/>
    <w:rsid w:val="00635DB4"/>
    <w:rsid w:val="00695B0A"/>
    <w:rsid w:val="006D6AAB"/>
    <w:rsid w:val="00713A77"/>
    <w:rsid w:val="00744443"/>
    <w:rsid w:val="00744711"/>
    <w:rsid w:val="007803B5"/>
    <w:rsid w:val="00784192"/>
    <w:rsid w:val="0078724F"/>
    <w:rsid w:val="00794B72"/>
    <w:rsid w:val="007A237D"/>
    <w:rsid w:val="007C23BA"/>
    <w:rsid w:val="007C3117"/>
    <w:rsid w:val="007E7EC9"/>
    <w:rsid w:val="007F5A5A"/>
    <w:rsid w:val="008531AE"/>
    <w:rsid w:val="00856567"/>
    <w:rsid w:val="00860CFD"/>
    <w:rsid w:val="00895AD0"/>
    <w:rsid w:val="008B32EE"/>
    <w:rsid w:val="008E36E8"/>
    <w:rsid w:val="008E4584"/>
    <w:rsid w:val="008E7B8C"/>
    <w:rsid w:val="009225B3"/>
    <w:rsid w:val="009329C8"/>
    <w:rsid w:val="00942CED"/>
    <w:rsid w:val="00954A63"/>
    <w:rsid w:val="00961644"/>
    <w:rsid w:val="00990C0C"/>
    <w:rsid w:val="009A0B43"/>
    <w:rsid w:val="009E5986"/>
    <w:rsid w:val="009F0365"/>
    <w:rsid w:val="00A341BD"/>
    <w:rsid w:val="00A3577D"/>
    <w:rsid w:val="00B573FB"/>
    <w:rsid w:val="00B61469"/>
    <w:rsid w:val="00B71896"/>
    <w:rsid w:val="00C22B07"/>
    <w:rsid w:val="00C6282D"/>
    <w:rsid w:val="00C72423"/>
    <w:rsid w:val="00C81ABF"/>
    <w:rsid w:val="00C85BA9"/>
    <w:rsid w:val="00CA35D0"/>
    <w:rsid w:val="00CA600A"/>
    <w:rsid w:val="00CA7C25"/>
    <w:rsid w:val="00CE4096"/>
    <w:rsid w:val="00CF2E8A"/>
    <w:rsid w:val="00D21DEA"/>
    <w:rsid w:val="00D41D86"/>
    <w:rsid w:val="00EA1540"/>
    <w:rsid w:val="00EC25A4"/>
    <w:rsid w:val="00EC790A"/>
    <w:rsid w:val="00EF2087"/>
    <w:rsid w:val="00F57231"/>
    <w:rsid w:val="00F9099B"/>
    <w:rsid w:val="00F97047"/>
    <w:rsid w:val="00FD2F25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852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Turnkreis Heidekreis</cp:lastModifiedBy>
  <cp:revision>2</cp:revision>
  <cp:lastPrinted>2014-05-09T07:29:00Z</cp:lastPrinted>
  <dcterms:created xsi:type="dcterms:W3CDTF">2023-12-19T12:44:00Z</dcterms:created>
  <dcterms:modified xsi:type="dcterms:W3CDTF">2023-12-19T12:44:00Z</dcterms:modified>
</cp:coreProperties>
</file>