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3AF20A69" w14:textId="4BC43C45" w:rsidR="00F57231" w:rsidRDefault="00EF2087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Landesmeisterschaften Seniorinnen</w:t>
      </w:r>
    </w:p>
    <w:p w14:paraId="5FFC1F5C" w14:textId="76318F3F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9323D2">
        <w:rPr>
          <w:rFonts w:ascii="Arial" w:hAnsi="Arial" w:cs="Arial"/>
          <w:sz w:val="28"/>
          <w:szCs w:val="28"/>
        </w:rPr>
        <w:t>06.04.2024</w:t>
      </w:r>
    </w:p>
    <w:p w14:paraId="509F0565" w14:textId="35638DC0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9323D2">
        <w:rPr>
          <w:rFonts w:ascii="Arial" w:hAnsi="Arial" w:cs="Arial"/>
          <w:sz w:val="28"/>
          <w:szCs w:val="28"/>
        </w:rPr>
        <w:t>NTB Gerätturnen Frauen</w:t>
      </w:r>
    </w:p>
    <w:p w14:paraId="498CB0A2" w14:textId="47AD699D" w:rsidR="009E5986" w:rsidRPr="009E5986" w:rsidRDefault="00130B72" w:rsidP="009323D2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 w:rsidR="00B61469">
        <w:rPr>
          <w:rFonts w:ascii="Arial" w:hAnsi="Arial" w:cs="Arial"/>
          <w:sz w:val="28"/>
          <w:szCs w:val="28"/>
        </w:rPr>
        <w:tab/>
      </w:r>
      <w:r w:rsidR="009323D2">
        <w:rPr>
          <w:rFonts w:ascii="Arial" w:hAnsi="Arial" w:cs="Arial"/>
          <w:sz w:val="28"/>
          <w:szCs w:val="28"/>
        </w:rPr>
        <w:t xml:space="preserve">NTB-Turnzentrum Salzhemmendorfer Straße 12 </w:t>
      </w:r>
    </w:p>
    <w:p w14:paraId="5DA46072" w14:textId="5D85E5CE" w:rsidR="007C3117" w:rsidRPr="004B50BA" w:rsidRDefault="009323D2" w:rsidP="009E5986">
      <w:pPr>
        <w:tabs>
          <w:tab w:val="left" w:pos="2835"/>
        </w:tabs>
        <w:spacing w:before="5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In 30455 Hannover- Badenstedt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2C4EBF45" w:rsidR="00635DB4" w:rsidRPr="00635DB4" w:rsidRDefault="009323D2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0BCCBF71" w:rsidR="007803B5" w:rsidRPr="007803B5" w:rsidRDefault="009323D2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E-Mail-Adresse</w:t>
      </w:r>
      <w:r w:rsidR="007803B5" w:rsidRPr="007803B5">
        <w:rPr>
          <w:sz w:val="24"/>
        </w:rPr>
        <w:t>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02EF" w14:textId="77777777" w:rsidR="00F563AD" w:rsidRDefault="00F563AD">
      <w:r>
        <w:separator/>
      </w:r>
    </w:p>
  </w:endnote>
  <w:endnote w:type="continuationSeparator" w:id="0">
    <w:p w14:paraId="1DEF5AEC" w14:textId="77777777" w:rsidR="00F563AD" w:rsidRDefault="00F5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Maschstr.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A5EA" w14:textId="77777777" w:rsidR="00F563AD" w:rsidRDefault="00F563AD">
      <w:r>
        <w:separator/>
      </w:r>
    </w:p>
  </w:footnote>
  <w:footnote w:type="continuationSeparator" w:id="0">
    <w:p w14:paraId="2E791739" w14:textId="77777777" w:rsidR="00F563AD" w:rsidRDefault="00F5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65494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7F5A5A"/>
    <w:rsid w:val="008531AE"/>
    <w:rsid w:val="00860CFD"/>
    <w:rsid w:val="00895AD0"/>
    <w:rsid w:val="008B32EE"/>
    <w:rsid w:val="008E36E8"/>
    <w:rsid w:val="008E4584"/>
    <w:rsid w:val="008E7B8C"/>
    <w:rsid w:val="009225B3"/>
    <w:rsid w:val="009323D2"/>
    <w:rsid w:val="00942CED"/>
    <w:rsid w:val="00954A63"/>
    <w:rsid w:val="00961644"/>
    <w:rsid w:val="00990C0C"/>
    <w:rsid w:val="009A0B43"/>
    <w:rsid w:val="009E5986"/>
    <w:rsid w:val="009F0365"/>
    <w:rsid w:val="00A341BD"/>
    <w:rsid w:val="00A3577D"/>
    <w:rsid w:val="00B573FB"/>
    <w:rsid w:val="00B61469"/>
    <w:rsid w:val="00B71896"/>
    <w:rsid w:val="00C22B07"/>
    <w:rsid w:val="00C6282D"/>
    <w:rsid w:val="00C72423"/>
    <w:rsid w:val="00C81ABF"/>
    <w:rsid w:val="00C85BA9"/>
    <w:rsid w:val="00CA35D0"/>
    <w:rsid w:val="00CA600A"/>
    <w:rsid w:val="00CA7C25"/>
    <w:rsid w:val="00CE4096"/>
    <w:rsid w:val="00CF2E8A"/>
    <w:rsid w:val="00D21DEA"/>
    <w:rsid w:val="00D41D86"/>
    <w:rsid w:val="00EA1540"/>
    <w:rsid w:val="00EC25A4"/>
    <w:rsid w:val="00EC790A"/>
    <w:rsid w:val="00EF2087"/>
    <w:rsid w:val="00F563AD"/>
    <w:rsid w:val="00F57231"/>
    <w:rsid w:val="00F9099B"/>
    <w:rsid w:val="00F97047"/>
    <w:rsid w:val="00FD2F25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901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Turnkreis Heidekreis</cp:lastModifiedBy>
  <cp:revision>2</cp:revision>
  <cp:lastPrinted>2014-05-09T07:29:00Z</cp:lastPrinted>
  <dcterms:created xsi:type="dcterms:W3CDTF">2023-12-19T12:39:00Z</dcterms:created>
  <dcterms:modified xsi:type="dcterms:W3CDTF">2023-12-19T12:39:00Z</dcterms:modified>
</cp:coreProperties>
</file>